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778CB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CC695F3" w14:textId="77777777" w:rsidR="00380ECB" w:rsidRDefault="00380ECB" w:rsidP="00380ECB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2478EE70" w14:textId="77777777" w:rsidR="0093082D" w:rsidRPr="00583508" w:rsidRDefault="0093082D" w:rsidP="00380EC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9734244" w14:textId="4485A94D" w:rsidR="00380ECB" w:rsidRPr="00583508" w:rsidRDefault="00380ECB" w:rsidP="00380ECB">
      <w:pPr>
        <w:keepNext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Nr rej.: ………………………………</w:t>
      </w:r>
    </w:p>
    <w:p w14:paraId="15C201BA" w14:textId="77777777" w:rsidR="00380ECB" w:rsidRPr="00583508" w:rsidRDefault="00380ECB" w:rsidP="00380ECB">
      <w:pPr>
        <w:ind w:left="5245"/>
        <w:rPr>
          <w:rFonts w:ascii="Arial" w:hAnsi="Arial"/>
          <w:b/>
          <w:sz w:val="22"/>
          <w:szCs w:val="24"/>
        </w:rPr>
      </w:pPr>
    </w:p>
    <w:p w14:paraId="4EC8F30B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E20C8DD" w14:textId="77777777" w:rsidR="00380ECB" w:rsidRPr="00583508" w:rsidRDefault="00380ECB" w:rsidP="00380ECB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583508">
        <w:rPr>
          <w:rFonts w:ascii="Arial" w:hAnsi="Arial"/>
          <w:b/>
          <w:kern w:val="22"/>
          <w:sz w:val="22"/>
          <w:szCs w:val="22"/>
        </w:rPr>
        <w:t>Wojewoda</w:t>
      </w:r>
    </w:p>
    <w:p w14:paraId="1AC66DED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73D3F2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96C340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CD745F" w14:textId="77777777" w:rsidR="00380ECB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770983D1" w14:textId="77777777" w:rsidR="007A73DD" w:rsidRDefault="007A73DD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44B7C911" w14:textId="77777777" w:rsidR="007A73DD" w:rsidRDefault="007A73DD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21F63FBF" w14:textId="77777777" w:rsidR="00F90D25" w:rsidRPr="00583508" w:rsidRDefault="00F90D25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14F630D6" w14:textId="5E23AE5B" w:rsidR="00851D74" w:rsidRDefault="00E66CC8" w:rsidP="00380ECB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Na podstawie art. </w:t>
      </w:r>
      <w:r w:rsidR="00401387" w:rsidRPr="00583508">
        <w:rPr>
          <w:rFonts w:ascii="Arial" w:hAnsi="Arial"/>
          <w:kern w:val="22"/>
          <w:sz w:val="22"/>
          <w:szCs w:val="22"/>
        </w:rPr>
        <w:t>37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ust. </w:t>
      </w:r>
      <w:r w:rsidR="00401387" w:rsidRPr="00583508">
        <w:rPr>
          <w:rFonts w:ascii="Arial" w:hAnsi="Arial"/>
          <w:kern w:val="22"/>
          <w:sz w:val="22"/>
          <w:szCs w:val="22"/>
        </w:rPr>
        <w:t>3 pkt 2</w:t>
      </w:r>
      <w:r w:rsidR="00CA164E">
        <w:rPr>
          <w:rFonts w:ascii="Arial" w:hAnsi="Arial"/>
          <w:kern w:val="22"/>
          <w:sz w:val="22"/>
          <w:szCs w:val="22"/>
        </w:rPr>
        <w:t xml:space="preserve"> lit. a/lit.b</w:t>
      </w:r>
      <w:r w:rsidR="00C15D92" w:rsidRPr="00583508">
        <w:rPr>
          <w:rFonts w:ascii="Arial" w:hAnsi="Arial"/>
          <w:kern w:val="22"/>
          <w:sz w:val="22"/>
          <w:szCs w:val="22"/>
          <w:vertAlign w:val="superscript"/>
        </w:rPr>
        <w:t>(*)</w:t>
      </w:r>
      <w:r w:rsidR="00C15D92" w:rsidRPr="00583508">
        <w:rPr>
          <w:rFonts w:ascii="Arial" w:hAnsi="Arial"/>
          <w:kern w:val="22"/>
          <w:sz w:val="22"/>
          <w:szCs w:val="22"/>
        </w:rPr>
        <w:t xml:space="preserve"> 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ust</w:t>
      </w:r>
      <w:r>
        <w:rPr>
          <w:rFonts w:ascii="Arial" w:hAnsi="Arial"/>
          <w:kern w:val="22"/>
          <w:sz w:val="22"/>
          <w:szCs w:val="22"/>
        </w:rPr>
        <w:t xml:space="preserve">awy z dnia 13 kwietnia 2007 r. </w:t>
      </w:r>
      <w:r w:rsidR="006D79CD" w:rsidRPr="00583508">
        <w:rPr>
          <w:rFonts w:ascii="Arial" w:hAnsi="Arial"/>
          <w:kern w:val="22"/>
          <w:sz w:val="22"/>
          <w:szCs w:val="22"/>
        </w:rPr>
        <w:t>o Państwowej</w:t>
      </w:r>
      <w:r w:rsidR="00DF0A53" w:rsidRPr="00583508">
        <w:rPr>
          <w:rFonts w:ascii="Arial" w:hAnsi="Arial"/>
          <w:kern w:val="22"/>
          <w:sz w:val="22"/>
          <w:szCs w:val="22"/>
        </w:rPr>
        <w:t xml:space="preserve"> Inspekcji Pracy </w:t>
      </w:r>
      <w:r w:rsidR="00543999" w:rsidRPr="0081360B">
        <w:rPr>
          <w:rFonts w:ascii="Arial" w:hAnsi="Arial"/>
          <w:kern w:val="22"/>
          <w:sz w:val="22"/>
          <w:szCs w:val="22"/>
        </w:rPr>
        <w:t>(Dz. U. z 20</w:t>
      </w:r>
      <w:r w:rsidR="00543999">
        <w:rPr>
          <w:rFonts w:ascii="Arial" w:hAnsi="Arial"/>
          <w:kern w:val="22"/>
          <w:sz w:val="22"/>
          <w:szCs w:val="22"/>
        </w:rPr>
        <w:t>2</w:t>
      </w:r>
      <w:r w:rsidR="0093082D">
        <w:rPr>
          <w:rFonts w:ascii="Arial" w:hAnsi="Arial"/>
          <w:kern w:val="22"/>
          <w:sz w:val="22"/>
          <w:szCs w:val="22"/>
        </w:rPr>
        <w:t>4</w:t>
      </w:r>
      <w:r w:rsidR="00543999">
        <w:rPr>
          <w:rFonts w:ascii="Arial" w:hAnsi="Arial"/>
          <w:kern w:val="22"/>
          <w:sz w:val="22"/>
          <w:szCs w:val="22"/>
        </w:rPr>
        <w:t> </w:t>
      </w:r>
      <w:r w:rsidR="00543999" w:rsidRPr="0081360B">
        <w:rPr>
          <w:rFonts w:ascii="Arial" w:hAnsi="Arial"/>
          <w:kern w:val="22"/>
          <w:sz w:val="22"/>
          <w:szCs w:val="22"/>
        </w:rPr>
        <w:t>r. poz.</w:t>
      </w:r>
      <w:r w:rsidR="00543999">
        <w:rPr>
          <w:rFonts w:ascii="Arial" w:hAnsi="Arial"/>
          <w:kern w:val="22"/>
          <w:sz w:val="22"/>
          <w:szCs w:val="22"/>
        </w:rPr>
        <w:t xml:space="preserve"> </w:t>
      </w:r>
      <w:r w:rsidR="00CA164E">
        <w:rPr>
          <w:rFonts w:ascii="Arial" w:hAnsi="Arial"/>
          <w:kern w:val="22"/>
          <w:sz w:val="22"/>
          <w:szCs w:val="22"/>
        </w:rPr>
        <w:t>1712</w:t>
      </w:r>
      <w:r w:rsidR="00851D74">
        <w:rPr>
          <w:rFonts w:ascii="Arial" w:hAnsi="Arial" w:cs="Arial"/>
          <w:sz w:val="22"/>
          <w:szCs w:val="22"/>
        </w:rPr>
        <w:t>, z późn. zm.</w:t>
      </w:r>
      <w:r w:rsidR="00543999" w:rsidRPr="0081360B">
        <w:rPr>
          <w:rFonts w:ascii="Arial" w:hAnsi="Arial"/>
          <w:kern w:val="22"/>
          <w:sz w:val="22"/>
          <w:szCs w:val="22"/>
        </w:rPr>
        <w:t>)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 informuję, że w wyniku kontroli przeprowadzonej </w:t>
      </w:r>
      <w:r w:rsidR="000C1867">
        <w:rPr>
          <w:rFonts w:ascii="Arial" w:hAnsi="Arial"/>
          <w:kern w:val="22"/>
          <w:sz w:val="22"/>
          <w:szCs w:val="22"/>
        </w:rPr>
        <w:br/>
      </w:r>
      <w:r w:rsidR="006D79CD" w:rsidRPr="00583508">
        <w:rPr>
          <w:rFonts w:ascii="Arial" w:hAnsi="Arial"/>
          <w:kern w:val="22"/>
          <w:sz w:val="22"/>
          <w:szCs w:val="22"/>
        </w:rPr>
        <w:t>w dniu</w:t>
      </w:r>
      <w:r w:rsidR="00851D74">
        <w:rPr>
          <w:rFonts w:ascii="Arial" w:hAnsi="Arial"/>
          <w:kern w:val="22"/>
          <w:sz w:val="22"/>
          <w:szCs w:val="22"/>
        </w:rPr>
        <w:t xml:space="preserve"> </w:t>
      </w:r>
      <w:r w:rsidR="006D79CD" w:rsidRPr="00583508">
        <w:rPr>
          <w:rFonts w:ascii="Arial" w:hAnsi="Arial"/>
          <w:kern w:val="22"/>
          <w:sz w:val="22"/>
          <w:szCs w:val="22"/>
        </w:rPr>
        <w:t>(</w:t>
      </w:r>
      <w:r>
        <w:rPr>
          <w:rFonts w:ascii="Arial" w:hAnsi="Arial"/>
          <w:kern w:val="22"/>
          <w:sz w:val="22"/>
          <w:szCs w:val="22"/>
        </w:rPr>
        <w:t>-</w:t>
      </w:r>
      <w:r w:rsidR="006D79CD" w:rsidRPr="00583508">
        <w:rPr>
          <w:rFonts w:ascii="Arial" w:hAnsi="Arial"/>
          <w:kern w:val="22"/>
          <w:sz w:val="22"/>
          <w:szCs w:val="22"/>
        </w:rPr>
        <w:t>ach) ………………………</w:t>
      </w:r>
      <w:r w:rsidR="00380ECB" w:rsidRPr="00583508">
        <w:rPr>
          <w:rFonts w:ascii="Arial" w:hAnsi="Arial"/>
          <w:kern w:val="22"/>
          <w:sz w:val="22"/>
          <w:szCs w:val="22"/>
        </w:rPr>
        <w:t xml:space="preserve"> </w:t>
      </w:r>
      <w:r w:rsidR="006D79CD" w:rsidRPr="00583508">
        <w:rPr>
          <w:rFonts w:ascii="Arial" w:hAnsi="Arial"/>
          <w:kern w:val="22"/>
          <w:sz w:val="22"/>
          <w:szCs w:val="22"/>
        </w:rPr>
        <w:t xml:space="preserve">w </w:t>
      </w:r>
      <w:r w:rsidR="00543999">
        <w:rPr>
          <w:rFonts w:ascii="Arial" w:hAnsi="Arial"/>
          <w:kern w:val="22"/>
          <w:sz w:val="22"/>
          <w:szCs w:val="22"/>
        </w:rPr>
        <w:t>…</w:t>
      </w:r>
      <w:r>
        <w:rPr>
          <w:rFonts w:ascii="Arial" w:hAnsi="Arial"/>
          <w:kern w:val="22"/>
          <w:sz w:val="22"/>
          <w:szCs w:val="22"/>
        </w:rPr>
        <w:t>……………………….</w:t>
      </w:r>
      <w:r w:rsidR="006D79CD" w:rsidRPr="00583508">
        <w:rPr>
          <w:rFonts w:ascii="Arial" w:hAnsi="Arial"/>
          <w:kern w:val="22"/>
          <w:sz w:val="22"/>
          <w:szCs w:val="22"/>
        </w:rPr>
        <w:t>…………………</w:t>
      </w:r>
      <w:r w:rsidR="00380ECB" w:rsidRPr="00583508">
        <w:rPr>
          <w:rFonts w:ascii="Arial" w:hAnsi="Arial"/>
          <w:kern w:val="22"/>
          <w:sz w:val="22"/>
          <w:szCs w:val="22"/>
        </w:rPr>
        <w:t>.</w:t>
      </w:r>
      <w:r w:rsidR="002C2966">
        <w:rPr>
          <w:rFonts w:ascii="Arial" w:hAnsi="Arial"/>
          <w:kern w:val="22"/>
          <w:sz w:val="22"/>
          <w:szCs w:val="22"/>
        </w:rPr>
        <w:t>...............</w:t>
      </w:r>
      <w:r w:rsidR="005E1B75">
        <w:rPr>
          <w:rFonts w:ascii="Arial" w:hAnsi="Arial"/>
          <w:kern w:val="22"/>
          <w:sz w:val="22"/>
          <w:szCs w:val="22"/>
        </w:rPr>
        <w:t>....................</w:t>
      </w:r>
    </w:p>
    <w:p w14:paraId="7EF8570D" w14:textId="032747B2" w:rsidR="006D79CD" w:rsidRPr="00583508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</w:t>
      </w:r>
      <w:r w:rsidR="002C2966">
        <w:rPr>
          <w:rFonts w:ascii="Arial" w:hAnsi="Arial"/>
          <w:kern w:val="22"/>
          <w:sz w:val="22"/>
          <w:szCs w:val="22"/>
        </w:rPr>
        <w:t>.</w:t>
      </w:r>
      <w:r w:rsidRPr="00583508">
        <w:rPr>
          <w:rFonts w:ascii="Arial" w:hAnsi="Arial"/>
          <w:kern w:val="22"/>
          <w:sz w:val="22"/>
          <w:szCs w:val="22"/>
        </w:rPr>
        <w:t>……………………….……………</w:t>
      </w:r>
    </w:p>
    <w:p w14:paraId="183097AB" w14:textId="77777777" w:rsidR="006D79CD" w:rsidRPr="00583508" w:rsidRDefault="00E66CC8" w:rsidP="00380ECB">
      <w:pPr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 xml:space="preserve">(nazwa i adres, NIP, </w:t>
      </w:r>
      <w:r w:rsidR="006D79CD" w:rsidRPr="00583508">
        <w:rPr>
          <w:rFonts w:ascii="Arial" w:hAnsi="Arial"/>
          <w:i/>
          <w:kern w:val="22"/>
          <w:sz w:val="16"/>
          <w:szCs w:val="16"/>
        </w:rPr>
        <w:t>REGON kontrolowanego podmiotu)</w:t>
      </w:r>
    </w:p>
    <w:p w14:paraId="1B373E09" w14:textId="77777777" w:rsidR="006D79CD" w:rsidRPr="00583508" w:rsidRDefault="006D79CD" w:rsidP="00380ECB">
      <w:pPr>
        <w:jc w:val="both"/>
        <w:rPr>
          <w:rFonts w:ascii="Arial" w:hAnsi="Arial"/>
          <w:kern w:val="22"/>
          <w:sz w:val="16"/>
          <w:szCs w:val="16"/>
        </w:rPr>
      </w:pPr>
      <w:r w:rsidRPr="00583508">
        <w:rPr>
          <w:rFonts w:ascii="Arial" w:hAnsi="Arial"/>
          <w:kern w:val="22"/>
          <w:sz w:val="22"/>
          <w:szCs w:val="22"/>
        </w:rPr>
        <w:t>stwierdzono</w:t>
      </w:r>
      <w:r w:rsidRPr="00583508">
        <w:rPr>
          <w:rFonts w:ascii="Arial" w:hAnsi="Arial"/>
          <w:kern w:val="22"/>
          <w:sz w:val="16"/>
          <w:szCs w:val="16"/>
        </w:rPr>
        <w:t>:</w:t>
      </w:r>
    </w:p>
    <w:p w14:paraId="31539A9D" w14:textId="77777777" w:rsidR="006D79CD" w:rsidRPr="00583508" w:rsidRDefault="006D79CD" w:rsidP="00380ECB">
      <w:pPr>
        <w:jc w:val="center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5F4D7A" w14:textId="112FBA6C" w:rsidR="006D79CD" w:rsidRDefault="006D79CD" w:rsidP="00380ECB">
      <w:pPr>
        <w:jc w:val="both"/>
        <w:rPr>
          <w:rFonts w:ascii="Arial" w:hAnsi="Arial"/>
          <w:kern w:val="22"/>
          <w:sz w:val="22"/>
          <w:szCs w:val="22"/>
        </w:rPr>
      </w:pPr>
    </w:p>
    <w:p w14:paraId="09B2D91F" w14:textId="1A8CD5B9" w:rsidR="004D64EC" w:rsidRDefault="005E1B75" w:rsidP="004D64EC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Jednocześnie informuję, że </w:t>
      </w:r>
      <w:r w:rsidR="005B09D5">
        <w:rPr>
          <w:rFonts w:ascii="Arial" w:hAnsi="Arial"/>
          <w:kern w:val="22"/>
          <w:sz w:val="22"/>
          <w:szCs w:val="22"/>
        </w:rPr>
        <w:t>……………….</w:t>
      </w:r>
      <w:r w:rsidR="004D64EC">
        <w:rPr>
          <w:rFonts w:ascii="Arial" w:hAnsi="Arial"/>
          <w:kern w:val="22"/>
          <w:sz w:val="22"/>
          <w:szCs w:val="22"/>
        </w:rPr>
        <w:t>…………………………………………………………………</w:t>
      </w:r>
    </w:p>
    <w:p w14:paraId="66617FC5" w14:textId="63608A9F" w:rsidR="004D64EC" w:rsidRPr="00583508" w:rsidRDefault="004D64EC" w:rsidP="004D64EC">
      <w:pPr>
        <w:jc w:val="both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/>
          <w:kern w:val="22"/>
          <w:sz w:val="22"/>
          <w:szCs w:val="22"/>
        </w:rPr>
        <w:t>.</w:t>
      </w:r>
      <w:r w:rsidRPr="00583508">
        <w:rPr>
          <w:rFonts w:ascii="Arial" w:hAnsi="Arial"/>
          <w:kern w:val="22"/>
          <w:sz w:val="22"/>
          <w:szCs w:val="22"/>
        </w:rPr>
        <w:t>……………………….……………</w:t>
      </w:r>
    </w:p>
    <w:p w14:paraId="456F8D0C" w14:textId="09E5EF5F" w:rsidR="004D64EC" w:rsidRPr="00583508" w:rsidRDefault="004D64EC" w:rsidP="004D64EC">
      <w:pPr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(informacja o ukaraniu lub o skierowaniu wniosku o ukaraniu do sądu</w:t>
      </w:r>
      <w:r w:rsidRPr="00583508">
        <w:rPr>
          <w:rFonts w:ascii="Arial" w:hAnsi="Arial"/>
          <w:i/>
          <w:kern w:val="22"/>
          <w:sz w:val="16"/>
          <w:szCs w:val="16"/>
        </w:rPr>
        <w:t>)</w:t>
      </w:r>
    </w:p>
    <w:p w14:paraId="3E118665" w14:textId="6382CF16" w:rsidR="005E1B75" w:rsidRDefault="005E1B75" w:rsidP="00380ECB">
      <w:pPr>
        <w:jc w:val="both"/>
        <w:rPr>
          <w:rFonts w:ascii="Arial" w:hAnsi="Arial"/>
          <w:kern w:val="22"/>
          <w:sz w:val="22"/>
          <w:szCs w:val="22"/>
        </w:rPr>
      </w:pPr>
    </w:p>
    <w:p w14:paraId="539EA2B3" w14:textId="336628FA" w:rsidR="004D64EC" w:rsidRDefault="004D64EC" w:rsidP="004D64EC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Ponadto </w:t>
      </w:r>
      <w:r w:rsidR="00AF106D">
        <w:rPr>
          <w:rFonts w:ascii="Arial" w:hAnsi="Arial"/>
          <w:kern w:val="22"/>
          <w:sz w:val="22"/>
          <w:szCs w:val="22"/>
        </w:rPr>
        <w:t>informuję, że</w:t>
      </w:r>
      <w:r w:rsidR="000C1867">
        <w:rPr>
          <w:rFonts w:ascii="Arial" w:hAnsi="Arial"/>
          <w:kern w:val="22"/>
          <w:sz w:val="22"/>
          <w:szCs w:val="22"/>
        </w:rPr>
        <w:t xml:space="preserve"> …………………….</w:t>
      </w:r>
      <w:r>
        <w:rPr>
          <w:rFonts w:ascii="Arial" w:hAnsi="Arial"/>
          <w:kern w:val="22"/>
          <w:sz w:val="22"/>
          <w:szCs w:val="22"/>
        </w:rPr>
        <w:t>…………………………………………………………………</w:t>
      </w:r>
    </w:p>
    <w:p w14:paraId="07D48CB7" w14:textId="77777777" w:rsidR="004D64EC" w:rsidRPr="00583508" w:rsidRDefault="004D64EC" w:rsidP="004D64EC">
      <w:pPr>
        <w:jc w:val="both"/>
        <w:rPr>
          <w:rFonts w:ascii="Arial" w:hAnsi="Arial"/>
          <w:kern w:val="22"/>
          <w:sz w:val="22"/>
          <w:szCs w:val="22"/>
        </w:rPr>
      </w:pPr>
      <w:r w:rsidRPr="00583508"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/>
          <w:kern w:val="22"/>
          <w:sz w:val="22"/>
          <w:szCs w:val="22"/>
        </w:rPr>
        <w:t>.</w:t>
      </w:r>
      <w:r w:rsidRPr="00583508">
        <w:rPr>
          <w:rFonts w:ascii="Arial" w:hAnsi="Arial"/>
          <w:kern w:val="22"/>
          <w:sz w:val="22"/>
          <w:szCs w:val="22"/>
        </w:rPr>
        <w:t>……………………….……………</w:t>
      </w:r>
    </w:p>
    <w:p w14:paraId="0026FA3D" w14:textId="2CE5AFE4" w:rsidR="004D64EC" w:rsidRPr="00583508" w:rsidRDefault="004D64EC" w:rsidP="004D64EC">
      <w:pPr>
        <w:jc w:val="center"/>
        <w:rPr>
          <w:rFonts w:ascii="Arial" w:hAnsi="Arial"/>
          <w:i/>
          <w:kern w:val="22"/>
          <w:sz w:val="16"/>
          <w:szCs w:val="16"/>
        </w:rPr>
      </w:pPr>
      <w:r>
        <w:rPr>
          <w:rFonts w:ascii="Arial" w:hAnsi="Arial"/>
          <w:i/>
          <w:kern w:val="22"/>
          <w:sz w:val="16"/>
          <w:szCs w:val="16"/>
        </w:rPr>
        <w:t>(</w:t>
      </w:r>
      <w:r w:rsidR="00AF106D">
        <w:rPr>
          <w:rFonts w:ascii="Arial" w:hAnsi="Arial"/>
          <w:i/>
          <w:kern w:val="22"/>
          <w:sz w:val="16"/>
          <w:szCs w:val="16"/>
        </w:rPr>
        <w:t>opis okoliczności sprawy, z których wynika, że pracę cudzoziemcowi powierzył podmiot, który nie jest agencją pracy tymczasowej działającą na terytorium RP zgodnie z obowiązującymi przepisami, a praca byłaby wykonywana na rzecz osoby trzeciej</w:t>
      </w:r>
      <w:r w:rsidRPr="00583508">
        <w:rPr>
          <w:rFonts w:ascii="Arial" w:hAnsi="Arial"/>
          <w:i/>
          <w:kern w:val="22"/>
          <w:sz w:val="16"/>
          <w:szCs w:val="16"/>
        </w:rPr>
        <w:t>)</w:t>
      </w:r>
    </w:p>
    <w:p w14:paraId="1DD504D6" w14:textId="77777777" w:rsidR="00E03E0D" w:rsidRDefault="00E03E0D" w:rsidP="00AF106D">
      <w:pPr>
        <w:jc w:val="both"/>
        <w:rPr>
          <w:rFonts w:ascii="Arial" w:hAnsi="Arial"/>
          <w:kern w:val="22"/>
          <w:sz w:val="22"/>
          <w:szCs w:val="22"/>
        </w:rPr>
      </w:pPr>
    </w:p>
    <w:p w14:paraId="0A36A2D1" w14:textId="77777777" w:rsidR="00CD496A" w:rsidRDefault="00CD496A" w:rsidP="00AF106D">
      <w:pPr>
        <w:jc w:val="both"/>
        <w:rPr>
          <w:rFonts w:ascii="Arial" w:hAnsi="Arial"/>
          <w:kern w:val="22"/>
          <w:sz w:val="22"/>
          <w:szCs w:val="22"/>
        </w:rPr>
      </w:pPr>
    </w:p>
    <w:p w14:paraId="1FE5B6FE" w14:textId="713D1682" w:rsidR="00AF106D" w:rsidRDefault="00AF106D" w:rsidP="00AF106D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>W przypadku podjęcia działań</w:t>
      </w:r>
      <w:r w:rsidR="00E03E0D">
        <w:rPr>
          <w:rFonts w:ascii="Arial" w:hAnsi="Arial"/>
          <w:kern w:val="22"/>
          <w:sz w:val="22"/>
          <w:szCs w:val="22"/>
        </w:rPr>
        <w:t xml:space="preserve"> wobec ww. podmiotu</w:t>
      </w:r>
      <w:r>
        <w:rPr>
          <w:rFonts w:ascii="Arial" w:hAnsi="Arial"/>
          <w:kern w:val="22"/>
          <w:sz w:val="22"/>
          <w:szCs w:val="22"/>
        </w:rPr>
        <w:t xml:space="preserve">, zwracam </w:t>
      </w:r>
      <w:r w:rsidR="00CD496A">
        <w:rPr>
          <w:rFonts w:ascii="Arial" w:hAnsi="Arial"/>
          <w:kern w:val="22"/>
          <w:sz w:val="22"/>
          <w:szCs w:val="22"/>
        </w:rPr>
        <w:t xml:space="preserve">się </w:t>
      </w:r>
      <w:r>
        <w:rPr>
          <w:rFonts w:ascii="Arial" w:hAnsi="Arial"/>
          <w:kern w:val="22"/>
          <w:sz w:val="22"/>
          <w:szCs w:val="22"/>
        </w:rPr>
        <w:t>z prośbą o przekazanie informacji</w:t>
      </w:r>
      <w:r w:rsidR="007269B5">
        <w:rPr>
          <w:rFonts w:ascii="Arial" w:hAnsi="Arial"/>
          <w:kern w:val="22"/>
          <w:sz w:val="22"/>
          <w:szCs w:val="22"/>
        </w:rPr>
        <w:t xml:space="preserve"> </w:t>
      </w:r>
      <w:r w:rsidR="00E03E0D">
        <w:rPr>
          <w:rFonts w:ascii="Arial" w:hAnsi="Arial"/>
          <w:kern w:val="22"/>
          <w:sz w:val="22"/>
          <w:szCs w:val="22"/>
        </w:rPr>
        <w:br/>
      </w:r>
      <w:r w:rsidR="007269B5">
        <w:rPr>
          <w:rFonts w:ascii="Arial" w:hAnsi="Arial"/>
          <w:kern w:val="22"/>
          <w:sz w:val="22"/>
          <w:szCs w:val="22"/>
        </w:rPr>
        <w:t>w tym zakresie</w:t>
      </w:r>
      <w:r>
        <w:rPr>
          <w:rFonts w:ascii="Arial" w:hAnsi="Arial"/>
          <w:kern w:val="22"/>
          <w:sz w:val="22"/>
          <w:szCs w:val="22"/>
        </w:rPr>
        <w:t xml:space="preserve"> do Okręgowego Inspektoratu Pracy w </w:t>
      </w:r>
      <w:r w:rsidR="000C1867">
        <w:rPr>
          <w:rFonts w:ascii="Arial" w:hAnsi="Arial"/>
          <w:kern w:val="22"/>
          <w:sz w:val="22"/>
          <w:szCs w:val="22"/>
        </w:rPr>
        <w:t>…………..</w:t>
      </w:r>
      <w:r w:rsidRPr="00311EBC">
        <w:rPr>
          <w:rFonts w:ascii="Arial" w:hAnsi="Arial"/>
          <w:kern w:val="22"/>
          <w:sz w:val="22"/>
          <w:szCs w:val="22"/>
        </w:rPr>
        <w:t>……………………</w:t>
      </w:r>
      <w:r>
        <w:rPr>
          <w:rFonts w:ascii="Arial" w:hAnsi="Arial"/>
          <w:kern w:val="22"/>
          <w:sz w:val="22"/>
          <w:szCs w:val="22"/>
        </w:rPr>
        <w:t>………..</w:t>
      </w:r>
      <w:r w:rsidRPr="00311EBC">
        <w:rPr>
          <w:rFonts w:ascii="Arial" w:hAnsi="Arial"/>
          <w:kern w:val="22"/>
          <w:sz w:val="22"/>
          <w:szCs w:val="22"/>
        </w:rPr>
        <w:t>…</w:t>
      </w:r>
      <w:r>
        <w:rPr>
          <w:rFonts w:ascii="Arial" w:hAnsi="Arial"/>
          <w:kern w:val="22"/>
          <w:sz w:val="22"/>
          <w:szCs w:val="22"/>
        </w:rPr>
        <w:t xml:space="preserve">, </w:t>
      </w:r>
      <w:r w:rsidRPr="00311EBC">
        <w:rPr>
          <w:rFonts w:ascii="Arial" w:hAnsi="Arial"/>
          <w:kern w:val="22"/>
          <w:sz w:val="22"/>
          <w:szCs w:val="22"/>
        </w:rPr>
        <w:t>adres ………</w:t>
      </w:r>
      <w:r>
        <w:rPr>
          <w:rFonts w:ascii="Arial" w:hAnsi="Arial"/>
          <w:kern w:val="22"/>
          <w:sz w:val="22"/>
          <w:szCs w:val="22"/>
        </w:rPr>
        <w:t>………….</w:t>
      </w:r>
      <w:r w:rsidRPr="00311EBC">
        <w:rPr>
          <w:rFonts w:ascii="Arial" w:hAnsi="Arial"/>
          <w:kern w:val="22"/>
          <w:sz w:val="22"/>
          <w:szCs w:val="22"/>
        </w:rPr>
        <w:t>…………………………………</w:t>
      </w:r>
    </w:p>
    <w:p w14:paraId="5CF80B1E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32CF58CA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578DFD85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23A82631" w14:textId="77777777" w:rsidR="0093082D" w:rsidRPr="00B06480" w:rsidRDefault="0093082D" w:rsidP="0093082D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04CDE246" w14:textId="77777777" w:rsidR="0093082D" w:rsidRDefault="0093082D" w:rsidP="0093082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696E3AF2" w14:textId="098EB8CF" w:rsidR="0093082D" w:rsidRPr="00974C32" w:rsidRDefault="00343A5F" w:rsidP="0093082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="0093082D"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72D3C250" w14:textId="77777777" w:rsidR="00380ECB" w:rsidRPr="00583508" w:rsidRDefault="00380ECB" w:rsidP="00380ECB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0D26369" w14:textId="77777777" w:rsidR="0037138F" w:rsidRPr="00583508" w:rsidRDefault="00380ECB" w:rsidP="00380ECB">
      <w:pPr>
        <w:jc w:val="both"/>
        <w:rPr>
          <w:rFonts w:ascii="Arial" w:hAnsi="Arial"/>
          <w:kern w:val="22"/>
          <w:sz w:val="16"/>
          <w:szCs w:val="16"/>
        </w:rPr>
      </w:pPr>
      <w:r w:rsidRPr="00583508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583508">
        <w:rPr>
          <w:rFonts w:ascii="Arial" w:hAnsi="Arial"/>
          <w:kern w:val="22"/>
          <w:sz w:val="16"/>
          <w:szCs w:val="16"/>
        </w:rPr>
        <w:t>- niepotrzebne skreślić</w:t>
      </w:r>
    </w:p>
    <w:p w14:paraId="623C7FC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5FF87F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77107DF9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EBDB8D6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5F68BB7D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FED8AC4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66F171A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57A29F9C" w14:textId="77777777" w:rsidR="0037138F" w:rsidRPr="00583508" w:rsidRDefault="003A12F3" w:rsidP="003A12F3">
      <w:pPr>
        <w:tabs>
          <w:tab w:val="left" w:pos="6105"/>
        </w:tabs>
        <w:rPr>
          <w:rFonts w:ascii="Arial" w:hAnsi="Arial"/>
          <w:sz w:val="16"/>
          <w:szCs w:val="16"/>
        </w:rPr>
      </w:pPr>
      <w:r w:rsidRPr="00583508">
        <w:rPr>
          <w:rFonts w:ascii="Arial" w:hAnsi="Arial"/>
          <w:sz w:val="16"/>
          <w:szCs w:val="16"/>
        </w:rPr>
        <w:tab/>
      </w:r>
    </w:p>
    <w:p w14:paraId="14D2127E" w14:textId="77777777" w:rsidR="00380ECB" w:rsidRPr="00583508" w:rsidRDefault="00380ECB" w:rsidP="0037138F">
      <w:pPr>
        <w:jc w:val="center"/>
        <w:rPr>
          <w:rFonts w:ascii="Arial" w:hAnsi="Arial"/>
          <w:sz w:val="16"/>
          <w:szCs w:val="16"/>
        </w:rPr>
      </w:pPr>
    </w:p>
    <w:sectPr w:rsidR="00380ECB" w:rsidRPr="00583508" w:rsidSect="009308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1DE29" w14:textId="77777777" w:rsidR="00DC0447" w:rsidRDefault="00DC0447">
      <w:r>
        <w:separator/>
      </w:r>
    </w:p>
  </w:endnote>
  <w:endnote w:type="continuationSeparator" w:id="0">
    <w:p w14:paraId="093790F0" w14:textId="77777777" w:rsidR="00DC0447" w:rsidRDefault="00DC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6621F" w14:textId="77777777" w:rsidR="006D79CD" w:rsidRDefault="006D79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BF3B32" w14:textId="77777777" w:rsidR="006D79CD" w:rsidRDefault="006D79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96847" w14:textId="790BB140" w:rsidR="006D79CD" w:rsidRPr="00380ECB" w:rsidRDefault="006D79CD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3644E" w14:textId="77777777" w:rsidR="0093082D" w:rsidRDefault="0093082D" w:rsidP="0093082D">
    <w:pPr>
      <w:pStyle w:val="Stopka"/>
    </w:pPr>
  </w:p>
  <w:p w14:paraId="73EBCBF7" w14:textId="361C483F" w:rsidR="0093082D" w:rsidRPr="00DD08C0" w:rsidRDefault="0093082D" w:rsidP="0093082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55DE21CC" wp14:editId="294E2633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108034530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F1AEE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DEEE189" w14:textId="760C6AEE" w:rsidR="0093082D" w:rsidRPr="00CA164E" w:rsidRDefault="0093082D" w:rsidP="0093082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CA164E">
      <w:rPr>
        <w:rFonts w:ascii="Humnst777 TL" w:hAnsi="Humnst777 TL" w:cs="Humnst777EU-Normal"/>
        <w:sz w:val="16"/>
        <w:szCs w:val="16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08BB1" w14:textId="77777777" w:rsidR="00DC0447" w:rsidRDefault="00DC0447">
      <w:r>
        <w:separator/>
      </w:r>
    </w:p>
  </w:footnote>
  <w:footnote w:type="continuationSeparator" w:id="0">
    <w:p w14:paraId="6027C9C9" w14:textId="77777777" w:rsidR="00DC0447" w:rsidRDefault="00DC0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72B8" w14:textId="77777777" w:rsidR="00C2453A" w:rsidRDefault="00C245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5C922" w14:textId="77777777" w:rsidR="00C2453A" w:rsidRDefault="00C245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3E05D" w14:textId="1E8B6309" w:rsidR="001A5B26" w:rsidRPr="00E95C24" w:rsidRDefault="001A5B26" w:rsidP="001A5B26">
    <w:pPr>
      <w:pStyle w:val="Tekstpodstawowy2"/>
      <w:keepNext/>
      <w:spacing w:after="0" w:line="240" w:lineRule="auto"/>
      <w:jc w:val="right"/>
      <w:rPr>
        <w:rFonts w:ascii="Arial" w:hAnsi="Arial" w:cs="Arial"/>
        <w:b/>
        <w:sz w:val="22"/>
        <w:szCs w:val="22"/>
      </w:rPr>
    </w:pPr>
    <w:bookmarkStart w:id="0" w:name="_Hlk176169328"/>
    <w:bookmarkStart w:id="1" w:name="_Hlk176169329"/>
    <w:r w:rsidRPr="00E95C24">
      <w:rPr>
        <w:rFonts w:ascii="Arial" w:hAnsi="Arial" w:cs="Arial"/>
        <w:sz w:val="22"/>
        <w:szCs w:val="22"/>
      </w:rPr>
      <w:t xml:space="preserve">Załącznik nr </w:t>
    </w:r>
    <w:r w:rsidR="00C2453A">
      <w:rPr>
        <w:rFonts w:ascii="Arial" w:hAnsi="Arial" w:cs="Arial"/>
        <w:sz w:val="22"/>
        <w:szCs w:val="22"/>
      </w:rPr>
      <w:t>4</w:t>
    </w:r>
  </w:p>
  <w:p w14:paraId="1D1311E0" w14:textId="77777777" w:rsidR="001A5B26" w:rsidRPr="00E95C24" w:rsidRDefault="001A5B26" w:rsidP="001A5B26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6A65397E" w14:textId="77777777" w:rsidR="0093082D" w:rsidRPr="00E95C24" w:rsidRDefault="0093082D" w:rsidP="001A5B26">
    <w:pPr>
      <w:keepNext/>
      <w:rPr>
        <w:rFonts w:ascii="Arial" w:hAnsi="Arial" w:cs="Arial"/>
        <w:b/>
        <w:spacing w:val="100"/>
        <w:sz w:val="22"/>
        <w:szCs w:val="22"/>
      </w:rPr>
    </w:pPr>
  </w:p>
  <w:bookmarkEnd w:id="0"/>
  <w:bookmarkEnd w:id="1"/>
  <w:p w14:paraId="00464A82" w14:textId="64A234D2" w:rsidR="0093082D" w:rsidRDefault="00343A5F">
    <w:pPr>
      <w:pStyle w:val="Nagwek"/>
      <w:rPr>
        <w:rFonts w:ascii="Arial" w:hAnsi="Arial" w:cs="Arial"/>
        <w:color w:val="0068A6"/>
        <w:sz w:val="22"/>
        <w:szCs w:val="22"/>
      </w:rPr>
    </w:pPr>
    <w:r>
      <w:rPr>
        <w:noProof/>
      </w:rPr>
      <w:drawing>
        <wp:inline distT="0" distB="0" distL="0" distR="0" wp14:anchorId="2DAAEA67" wp14:editId="6824BE37">
          <wp:extent cx="1447800" cy="350520"/>
          <wp:effectExtent l="0" t="0" r="0" b="0"/>
          <wp:docPr id="18000718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082D"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</w:p>
  <w:p w14:paraId="7EC72BFC" w14:textId="77777777" w:rsidR="001A5B26" w:rsidRDefault="001A5B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61719234">
    <w:abstractNumId w:val="2"/>
  </w:num>
  <w:num w:numId="2" w16cid:durableId="1030298825">
    <w:abstractNumId w:val="0"/>
  </w:num>
  <w:num w:numId="3" w16cid:durableId="1359894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D8"/>
    <w:rsid w:val="000132EA"/>
    <w:rsid w:val="000876F7"/>
    <w:rsid w:val="0009371D"/>
    <w:rsid w:val="00095902"/>
    <w:rsid w:val="000C1867"/>
    <w:rsid w:val="00117F05"/>
    <w:rsid w:val="001901DB"/>
    <w:rsid w:val="001A5B26"/>
    <w:rsid w:val="001E2680"/>
    <w:rsid w:val="002042EC"/>
    <w:rsid w:val="00240F97"/>
    <w:rsid w:val="002A2372"/>
    <w:rsid w:val="002B6F11"/>
    <w:rsid w:val="002C2966"/>
    <w:rsid w:val="002F78EA"/>
    <w:rsid w:val="00321C96"/>
    <w:rsid w:val="00322B93"/>
    <w:rsid w:val="00343A5F"/>
    <w:rsid w:val="00353803"/>
    <w:rsid w:val="00362175"/>
    <w:rsid w:val="0037138F"/>
    <w:rsid w:val="00380ECB"/>
    <w:rsid w:val="0039369E"/>
    <w:rsid w:val="003A12F3"/>
    <w:rsid w:val="003D157A"/>
    <w:rsid w:val="003E586C"/>
    <w:rsid w:val="003F6C5B"/>
    <w:rsid w:val="00401387"/>
    <w:rsid w:val="00404416"/>
    <w:rsid w:val="004077D8"/>
    <w:rsid w:val="004347EF"/>
    <w:rsid w:val="00436155"/>
    <w:rsid w:val="004378BB"/>
    <w:rsid w:val="004531CB"/>
    <w:rsid w:val="004546B9"/>
    <w:rsid w:val="0047352E"/>
    <w:rsid w:val="004D4113"/>
    <w:rsid w:val="004D64EC"/>
    <w:rsid w:val="004E4CB7"/>
    <w:rsid w:val="004F7132"/>
    <w:rsid w:val="00515E95"/>
    <w:rsid w:val="00543999"/>
    <w:rsid w:val="00583508"/>
    <w:rsid w:val="005B09D5"/>
    <w:rsid w:val="005E1B75"/>
    <w:rsid w:val="005F42ED"/>
    <w:rsid w:val="00600D67"/>
    <w:rsid w:val="006C44D0"/>
    <w:rsid w:val="006D79CD"/>
    <w:rsid w:val="006F0D1D"/>
    <w:rsid w:val="006F2E66"/>
    <w:rsid w:val="007269B5"/>
    <w:rsid w:val="00765E7D"/>
    <w:rsid w:val="00766BC1"/>
    <w:rsid w:val="007A73DD"/>
    <w:rsid w:val="007D4D7E"/>
    <w:rsid w:val="007E7D86"/>
    <w:rsid w:val="008151DD"/>
    <w:rsid w:val="0082461E"/>
    <w:rsid w:val="00851D74"/>
    <w:rsid w:val="00886C68"/>
    <w:rsid w:val="0093082D"/>
    <w:rsid w:val="0093623A"/>
    <w:rsid w:val="00943232"/>
    <w:rsid w:val="009523D2"/>
    <w:rsid w:val="009915A6"/>
    <w:rsid w:val="00AB14D5"/>
    <w:rsid w:val="00AE7CB1"/>
    <w:rsid w:val="00AF106D"/>
    <w:rsid w:val="00B131D2"/>
    <w:rsid w:val="00B510A6"/>
    <w:rsid w:val="00BA7FBB"/>
    <w:rsid w:val="00BB722E"/>
    <w:rsid w:val="00BD38C7"/>
    <w:rsid w:val="00BE3C10"/>
    <w:rsid w:val="00C052BA"/>
    <w:rsid w:val="00C05508"/>
    <w:rsid w:val="00C15D92"/>
    <w:rsid w:val="00C2453A"/>
    <w:rsid w:val="00C25A22"/>
    <w:rsid w:val="00C44F81"/>
    <w:rsid w:val="00C93D58"/>
    <w:rsid w:val="00CA164E"/>
    <w:rsid w:val="00CA5335"/>
    <w:rsid w:val="00CD496A"/>
    <w:rsid w:val="00CE3C58"/>
    <w:rsid w:val="00D14125"/>
    <w:rsid w:val="00D22888"/>
    <w:rsid w:val="00D71DA6"/>
    <w:rsid w:val="00DC0447"/>
    <w:rsid w:val="00DC2704"/>
    <w:rsid w:val="00DF0A53"/>
    <w:rsid w:val="00E03E0D"/>
    <w:rsid w:val="00E45784"/>
    <w:rsid w:val="00E66CC8"/>
    <w:rsid w:val="00EB7CD3"/>
    <w:rsid w:val="00F13705"/>
    <w:rsid w:val="00F347ED"/>
    <w:rsid w:val="00F9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F0B22C"/>
  <w15:docId w15:val="{60A0BC49-DB6C-49EE-A1EA-F3E357CB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4248" w:firstLine="708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both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NagwekZnak">
    <w:name w:val="Nagłówek Znak"/>
    <w:link w:val="Nagwek"/>
    <w:rsid w:val="0093082D"/>
  </w:style>
  <w:style w:type="character" w:customStyle="1" w:styleId="StopkaZnak">
    <w:name w:val="Stopka Znak"/>
    <w:basedOn w:val="Domylnaczcionkaakapitu"/>
    <w:link w:val="Stopka"/>
    <w:rsid w:val="0093082D"/>
  </w:style>
  <w:style w:type="paragraph" w:styleId="Poprawka">
    <w:name w:val="Revision"/>
    <w:hidden/>
    <w:uiPriority w:val="99"/>
    <w:semiHidden/>
    <w:rsid w:val="00CA164E"/>
  </w:style>
  <w:style w:type="character" w:styleId="Odwoaniedokomentarza">
    <w:name w:val="annotation reference"/>
    <w:basedOn w:val="Domylnaczcionkaakapitu"/>
    <w:uiPriority w:val="99"/>
    <w:semiHidden/>
    <w:unhideWhenUsed/>
    <w:rsid w:val="004378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78B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78B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8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8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wniosek o uchylenie zezwolenia</vt:lpstr>
    </vt:vector>
  </TitlesOfParts>
  <Company>PIP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wniosek o uchylenie zezwolenia</dc:title>
  <dc:creator>GIP;PŻ</dc:creator>
  <cp:lastModifiedBy>Tomasz Pawłowski</cp:lastModifiedBy>
  <cp:revision>11</cp:revision>
  <cp:lastPrinted>2007-06-11T13:04:00Z</cp:lastPrinted>
  <dcterms:created xsi:type="dcterms:W3CDTF">2025-05-27T12:53:00Z</dcterms:created>
  <dcterms:modified xsi:type="dcterms:W3CDTF">2025-05-30T10:35:00Z</dcterms:modified>
</cp:coreProperties>
</file>